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54617" w14:textId="50D92E00" w:rsidR="007D057C" w:rsidRPr="002B2B79" w:rsidRDefault="00733321">
      <w:pPr>
        <w:rPr>
          <w:b/>
        </w:rPr>
      </w:pPr>
      <w:r w:rsidRPr="002B2B79">
        <w:rPr>
          <w:b/>
        </w:rPr>
        <w:t>ESTUDIANT</w:t>
      </w:r>
      <w:r w:rsidR="008520FA">
        <w:rPr>
          <w:b/>
        </w:rPr>
        <w:t xml:space="preserve">/ </w:t>
      </w:r>
      <w:r w:rsidR="008520FA" w:rsidRPr="008520FA">
        <w:rPr>
          <w:b/>
          <w:color w:val="FF0000"/>
        </w:rPr>
        <w:t>ESTUDIANTA</w:t>
      </w:r>
      <w:r w:rsidRPr="002B2B79">
        <w:rPr>
          <w:b/>
        </w:rPr>
        <w:t>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733321" w:rsidRPr="002B2B79" w14:paraId="4B88AD04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6CCAAB" w14:textId="77777777" w:rsidR="008E027E" w:rsidRDefault="008E027E" w:rsidP="008E027E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1) </w:t>
            </w:r>
            <w:r>
              <w:rPr>
                <w:rFonts w:ascii="Calibri" w:hAnsi="Calibri" w:cs="Calibri"/>
                <w:color w:val="000000"/>
                <w:sz w:val="19"/>
                <w:szCs w:val="19"/>
              </w:rPr>
              <w:t>Valora la teva formació prèvia a l'hora de fer front a les tasques assignades durant la pràctica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prior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learning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dealing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with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tasks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assigned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during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</w:rPr>
              <w:t>:</w:t>
            </w:r>
          </w:p>
          <w:sdt>
            <w:sdtPr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  <w:id w:val="1972621728"/>
              <w:placeholder>
                <w:docPart w:val="8FE2428A56994F798E89EA8F908FE181"/>
              </w:placeholder>
              <w:showingPlcHdr/>
              <w:dropDownList>
                <w:listItem w:value=" "/>
                <w:listItem w:displayText="Molt bona//Very good" w:value="Molt bona//Very good"/>
                <w:listItem w:displayText="Bona//Good" w:value="Bona//Good"/>
                <w:listItem w:displayText="Dolenta//Bad" w:value="Dolenta//Bad"/>
                <w:listItem w:displayText="Molt dolent//Very bad" w:value="Molt dolent//Very bad"/>
              </w:dropDownList>
            </w:sdtPr>
            <w:sdtEndPr/>
            <w:sdtContent>
              <w:p w14:paraId="657EC642" w14:textId="2E2B7230" w:rsidR="00733321" w:rsidRPr="002B2B79" w:rsidRDefault="009F56F9" w:rsidP="00733321">
                <w:pPr>
                  <w:spacing w:after="0" w:line="240" w:lineRule="auto"/>
                  <w:rPr>
                    <w:rFonts w:ascii="Calibri" w:eastAsia="Times New Roman" w:hAnsi="Calibri" w:cs="Times New Roman"/>
                    <w:sz w:val="19"/>
                    <w:szCs w:val="19"/>
                    <w:lang w:eastAsia="es-ES"/>
                  </w:rPr>
                </w:pPr>
                <w:r w:rsidRPr="00D33855">
                  <w:rPr>
                    <w:rStyle w:val="Textodelmarcadordeposicin"/>
                  </w:rPr>
                  <w:t>Trieu un element.</w:t>
                </w:r>
              </w:p>
            </w:sdtContent>
          </w:sdt>
        </w:tc>
      </w:tr>
      <w:tr w:rsidR="00733321" w:rsidRPr="002B2B79" w14:paraId="35525F39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624087" w14:textId="61AC9504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2)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l'adequació de la pràctica al nivell de la teva formació (grau/màster)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level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relation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level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degree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bachelor's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master's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244837404"/>
                <w:placeholder>
                  <w:docPart w:val="EE0C0C957B264DA19C0590AB099416CA"/>
                </w:placeholder>
                <w:showingPlcHdr/>
                <w:dropDownList>
                  <w:listItem w:value="  "/>
                  <w:listItem w:displayText="per sobre del nivell d'estudis//Over the titulation's level" w:value="per sobre del nivell d'estudis//Over the titulation's level"/>
                  <w:listItem w:displayText="Adequada al nivell d'estudis//Suitable to the level of the titulation" w:value="Adequada al nivell d'estudis//Suitable to the level of the titulation"/>
                  <w:listItem w:displayText="Per sota del nivell d'estudis//Under the titulation's level" w:value="Per sota del nivell d'estudis//Under the titulation's level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2CB7213B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1BE1ED" w14:textId="4FAEB4E8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3)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l'adequació de la pràctica al contingut de la teva formació (grau/màster)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content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relation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content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degree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bachelor's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master's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)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219434977"/>
                <w:placeholder>
                  <w:docPart w:val="7D3DF46DC85D43529124338B61B05050"/>
                </w:placeholder>
                <w:showingPlcHdr/>
                <w:dropDownList>
                  <w:listItem w:value=" "/>
                  <w:listItem w:displayText="Molt adequada//Very appropiate" w:value="Molt adequada//Very appropiate"/>
                  <w:listItem w:displayText="Adequada//Appropiate" w:value="Adequada//Appropiate"/>
                  <w:listItem w:displayText="Poc adequada//Poorly suitable" w:value="Poc adequada//Poorly suitable"/>
                  <w:listItem w:displayText="Gens adequada//Non appropiate" w:value="Gens adequada//Non appropiate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18A6A221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82B000" w14:textId="78A8FE42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4)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l'acompliment dels objectius del projecte formatiu de la pràctica mitjançant les tasques desenvolupades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what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degree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aims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individual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training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are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met in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tasks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carried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out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851681617"/>
                <w:placeholder>
                  <w:docPart w:val="562E6075A02F458DB36F27FA6AD83901"/>
                </w:placeholder>
                <w:showingPlcHdr/>
                <w:dropDownList>
                  <w:listItem w:value=" "/>
                  <w:listItem w:displayText="Tasques per sobre//Duties above" w:value="Tasques per sobre//Duties above"/>
                  <w:listItem w:displayText="Adequats//Appropiate" w:value="Adequats//Appropiate"/>
                  <w:listItem w:displayText="Tasques per sota// Duties below" w:value="Tasques per sota// Duties below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506E87A1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A69352" w14:textId="683AF21B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5)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Quina valoració global fas de l'activitat realitzada durant la pràctica?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activity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carried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out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during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overall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302572919"/>
                <w:placeholder>
                  <w:docPart w:val="23C8B227B21340388E79937C7C6CBD8E"/>
                </w:placeholder>
                <w:showingPlcHdr/>
                <w:dropDownList>
                  <w:listItem w:value=" "/>
                  <w:listItem w:displayText="Molt bona//Very good" w:value="Molt bona//Very good"/>
                  <w:listItem w:displayText="Bona//Good" w:value="Bona//Good"/>
                  <w:listItem w:displayText="Dolenta//Bad" w:value="Dolenta//Bad"/>
                  <w:listItem w:displayText="Molt dolenta//Very bad" w:value="Molt dolenta//Very bad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7116B6A8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561955" w14:textId="555FA7CF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6)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el seguiment i les orientacions rebudes del tutor/a de l'empresa, institució o entitat col·laboradora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monitoring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guidance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tutor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company,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institution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collaborating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entity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2034368233"/>
                <w:placeholder>
                  <w:docPart w:val="4D0388FF6F4340FC8CA54F0229B8A185"/>
                </w:placeholder>
                <w:showingPlcHdr/>
                <w:dropDownList>
                  <w:listItem w:value=" "/>
                  <w:listItem w:displayText="Alt//High" w:value="Alt//High"/>
                  <w:listItem w:displayText="Adequat//Appropiate" w:value="Adequat//Appropiate"/>
                  <w:listItem w:displayText="Baix//Low" w:value="Baix//Low"/>
                  <w:listItem w:displayText="Molt baix//Very good" w:value="Molt baix//Very good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77D89C60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6A30A3" w14:textId="56355832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7)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l'acollida de l'empresa, institució o entitat col·laboradora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reception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company,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institution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collaborating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entity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444729851"/>
                <w:placeholder>
                  <w:docPart w:val="1B5FED01F9FD40AE93869446D12D4244"/>
                </w:placeholder>
                <w:showingPlcHdr/>
                <w:dropDownList>
                  <w:listItem w:value=" "/>
                  <w:listItem w:displayText="Molt bona//Very good" w:value="Molt bona//Very good"/>
                  <w:listItem w:displayText="Bona//Good" w:value="Bona//Good"/>
                  <w:listItem w:displayText="Dolenta//Bad" w:value="Dolenta//Bad"/>
                  <w:listItem w:displayText="Molt dolenta//Very bad" w:value="Molt dolenta//Very bad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6DA85BF0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F413CC" w14:textId="208738CE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8)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les condicions de l'entorn de treball per a desenvolupar la pràctica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conditions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environment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111323059"/>
                <w:placeholder>
                  <w:docPart w:val="72A4FEBC00BD4F2C866E7786A0829626"/>
                </w:placeholder>
                <w:showingPlcHdr/>
                <w:dropDownList>
                  <w:listItem w:value=" "/>
                  <w:listItem w:displayText="Molt bones//Very good" w:value="Molt bones//Very good"/>
                  <w:listItem w:displayText="Bones//Good" w:value="Bones//Good"/>
                  <w:listItem w:displayText="Dolentes//Bad" w:value="Dolentes//Bad"/>
                  <w:listItem w:displayText="Molt dolentes//Very bad" w:value="Molt dolentes//Very bad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0789B7B3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DBF66D" w14:textId="065E6D9C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9)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Com valores les condicions del conveni? (horari, compensació econòmica, etc.)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conditions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agreement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hours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remuneration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, etc.)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001118509"/>
                <w:placeholder>
                  <w:docPart w:val="ADA6EAC1F28942F8A25B9EBBAD19AB51"/>
                </w:placeholder>
                <w:showingPlcHdr/>
                <w:dropDownList>
                  <w:listItem w:value=" "/>
                  <w:listItem w:displayText="Altes//High" w:value="Altes//High"/>
                  <w:listItem w:displayText="Suficients//Sufficient" w:value="Suficients//Sufficient"/>
                  <w:listItem w:displayText="Baixes//Low" w:value="Baixes//Low"/>
                  <w:listItem w:displayText="Molt baixes//Very low" w:value="Molt baixes//Very low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77F47403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590A7F" w14:textId="755CD536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10)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les orientacions i el seguiment rebuts del tutor/a acadèmic/a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guidance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monitoring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academic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tutor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640792491"/>
                <w:placeholder>
                  <w:docPart w:val="0B5D8144336A496FB023B5E895378753"/>
                </w:placeholder>
                <w:showingPlcHdr/>
                <w:dropDownList>
                  <w:listItem w:value=" "/>
                  <w:listItem w:displayText="Alts//High" w:value="Alts//High"/>
                  <w:listItem w:displayText="Adequats//Appropiate" w:value="Adequats//Appropiate"/>
                  <w:listItem w:displayText="Baix//Low" w:value="Baix//Low"/>
                  <w:listItem w:displayText="Molt baixos//Very low" w:value="Molt baixos//Very low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232FA387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39B09" w14:textId="4AD3E14D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11)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Valora l'atenció rebuda per part de l'oficina de pràctiques pel que fa a la informació i la gestió del conveni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Rate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provided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by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office as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regards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information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management of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agreement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1447624770"/>
                <w:placeholder>
                  <w:docPart w:val="6B94197BD8EF4ACA94E8BDD342023561"/>
                </w:placeholder>
                <w:showingPlcHdr/>
                <w:dropDownList>
                  <w:listItem w:value=" "/>
                  <w:listItem w:displayText="Molt bo//Very good" w:value="Molt bo//Very good"/>
                  <w:listItem w:displayText="Bo//Good" w:value="Bo//Good"/>
                  <w:listItem w:displayText="Dolent//Bad" w:value="Dolent//Bad"/>
                  <w:listItem w:displayText="Molt dolent//Very bad" w:value="Molt dolent//Very bad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46C3BBF7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1443D" w14:textId="68C499AD" w:rsidR="00733321" w:rsidRPr="002B2B79" w:rsidRDefault="008E027E" w:rsidP="009F56F9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12)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Has utilitzat la Borsa de Pràctiques de l'ETSEIB per trobar aquesta pràctica? // 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Did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use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ETSEIB's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service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find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this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?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-2135629090"/>
                <w:placeholder>
                  <w:docPart w:val="0293EFF29B6648BE99BFCC50D4D17325"/>
                </w:placeholder>
                <w:showingPlcHdr/>
                <w:dropDownList>
                  <w:listItem w:value=" "/>
                  <w:listItem w:displayText="Sí//Yes" w:value="Sí//Yes"/>
                  <w:listItem w:displayText="No//No" w:value="No//No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8E027E" w:rsidRPr="002B2B79" w14:paraId="5D24EA92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0A0352E" w14:textId="567F8036" w:rsidR="008E027E" w:rsidRDefault="008E027E" w:rsidP="00733321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13)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La pràctica està relacionada amb el teu treball de fi de titulació (TFG o TFM)? // </w:t>
            </w:r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Is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related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your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thesis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(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bachelor's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master's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)?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(*)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: </w:t>
            </w:r>
            <w:sdt>
              <w:sdtPr>
                <w:rPr>
                  <w:rFonts w:ascii="Calibri" w:hAnsi="Calibri" w:cs="Calibri"/>
                  <w:color w:val="000000"/>
                  <w:sz w:val="19"/>
                  <w:szCs w:val="19"/>
                  <w:shd w:val="clear" w:color="auto" w:fill="EEEEFF"/>
                </w:rPr>
                <w:id w:val="1147166189"/>
                <w:placeholder>
                  <w:docPart w:val="12A705C81CB14CFCB031964E89331015"/>
                </w:placeholder>
                <w:showingPlcHdr/>
                <w:dropDownList>
                  <w:listItem w:value=" "/>
                  <w:listItem w:displayText="Sí//Yes" w:value="Sí//Yes"/>
                  <w:listItem w:displayText="No//No" w:value="No//No"/>
                </w:dropDownList>
              </w:sdtPr>
              <w:sdtEndPr/>
              <w:sdtContent>
                <w:r w:rsidR="009F56F9" w:rsidRPr="00D33855">
                  <w:rPr>
                    <w:rStyle w:val="Textodelmarcadordeposicin"/>
                  </w:rPr>
                  <w:t>Trieu un element.</w:t>
                </w:r>
              </w:sdtContent>
            </w:sdt>
          </w:p>
        </w:tc>
      </w:tr>
      <w:tr w:rsidR="00733321" w:rsidRPr="002B2B79" w14:paraId="787A5254" w14:textId="77777777" w:rsidTr="007333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ECA78" w14:textId="05D4CE21" w:rsidR="00733321" w:rsidRPr="002B2B79" w:rsidRDefault="008E027E" w:rsidP="0088477A">
            <w:pPr>
              <w:spacing w:after="0" w:line="240" w:lineRule="auto"/>
              <w:rPr>
                <w:rFonts w:ascii="Calibri" w:eastAsia="Times New Roman" w:hAnsi="Calibri" w:cs="Times New Roman"/>
                <w:sz w:val="19"/>
                <w:szCs w:val="19"/>
                <w:lang w:eastAsia="es-E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  <w:shd w:val="clear" w:color="auto" w:fill="EEEEFF"/>
              </w:rPr>
              <w:t>14) </w:t>
            </w:r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Suggeriments per a la millora adreçats a la </w:t>
            </w:r>
            <w:proofErr w:type="spellStart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sotsdirecció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 xml:space="preserve"> responsable de les pràctiques externes dels estudiants // </w:t>
            </w:r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Suggestions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improvement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addressed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assistant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director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responsible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students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'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work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9"/>
                <w:szCs w:val="19"/>
                <w:shd w:val="clear" w:color="auto" w:fill="EEEEFF"/>
              </w:rPr>
              <w:t>placement</w:t>
            </w:r>
            <w:proofErr w:type="spellEnd"/>
            <w:r>
              <w:rPr>
                <w:rFonts w:ascii="Calibri" w:hAnsi="Calibri" w:cs="Calibri"/>
                <w:color w:val="000000"/>
                <w:sz w:val="19"/>
                <w:szCs w:val="19"/>
                <w:shd w:val="clear" w:color="auto" w:fill="EEEEFF"/>
              </w:rPr>
              <w:t> :  </w:t>
            </w:r>
            <w:r w:rsidR="00733321" w:rsidRPr="002B2B79">
              <w:rPr>
                <w:rFonts w:ascii="Calibri" w:eastAsia="Times New Roman" w:hAnsi="Calibri" w:cs="Times New Roman"/>
                <w:i/>
                <w:iCs/>
                <w:sz w:val="19"/>
                <w:szCs w:val="19"/>
                <w:lang w:eastAsia="es-ES"/>
              </w:rPr>
              <w:t>:  </w:t>
            </w:r>
            <w:r w:rsidR="00733321" w:rsidRPr="002B2B79">
              <w:rPr>
                <w:rFonts w:ascii="Calibri" w:eastAsia="Times New Roman" w:hAnsi="Calibri" w:cs="Times New Roman"/>
                <w:i/>
                <w:iCs/>
                <w:sz w:val="19"/>
                <w:szCs w:val="19"/>
              </w:rPr>
              <w:object w:dxaOrig="225" w:dyaOrig="225" w14:anchorId="7B6182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36.5pt;height:57.75pt" o:ole="">
                  <v:imagedata r:id="rId5" o:title=""/>
                </v:shape>
                <w:control r:id="rId6" w:name="DefaultOcxName12" w:shapeid="_x0000_i1033"/>
              </w:object>
            </w:r>
          </w:p>
        </w:tc>
      </w:tr>
    </w:tbl>
    <w:p w14:paraId="07B56092" w14:textId="77777777" w:rsidR="00733321" w:rsidRPr="002B2B79" w:rsidRDefault="00733321"/>
    <w:p w14:paraId="544684D9" w14:textId="77777777" w:rsidR="00733321" w:rsidRPr="002B2B79" w:rsidRDefault="00733321"/>
    <w:p w14:paraId="3063616F" w14:textId="77777777" w:rsidR="00733321" w:rsidRPr="002B2B79" w:rsidRDefault="00733321"/>
    <w:p w14:paraId="6F9DA8AD" w14:textId="77777777" w:rsidR="00733321" w:rsidRPr="002B2B79" w:rsidRDefault="00733321"/>
    <w:p w14:paraId="1EC73986" w14:textId="47332B31" w:rsidR="00733321" w:rsidRPr="002B2B79" w:rsidRDefault="00733321">
      <w:bookmarkStart w:id="0" w:name="_GoBack"/>
      <w:bookmarkEnd w:id="0"/>
    </w:p>
    <w:sectPr w:rsidR="00733321" w:rsidRPr="002B2B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321"/>
    <w:rsid w:val="000A686E"/>
    <w:rsid w:val="000F7599"/>
    <w:rsid w:val="0017170C"/>
    <w:rsid w:val="001852F4"/>
    <w:rsid w:val="00196514"/>
    <w:rsid w:val="00200CC0"/>
    <w:rsid w:val="00246214"/>
    <w:rsid w:val="002B2B79"/>
    <w:rsid w:val="002F35F6"/>
    <w:rsid w:val="002F76E8"/>
    <w:rsid w:val="00304855"/>
    <w:rsid w:val="0037715A"/>
    <w:rsid w:val="003A350B"/>
    <w:rsid w:val="003B5DDD"/>
    <w:rsid w:val="006518F0"/>
    <w:rsid w:val="006A7AAD"/>
    <w:rsid w:val="00733321"/>
    <w:rsid w:val="00751226"/>
    <w:rsid w:val="007D057C"/>
    <w:rsid w:val="008520FA"/>
    <w:rsid w:val="0088477A"/>
    <w:rsid w:val="008E027E"/>
    <w:rsid w:val="009C34A6"/>
    <w:rsid w:val="009E3E6C"/>
    <w:rsid w:val="009F56F9"/>
    <w:rsid w:val="00A074F8"/>
    <w:rsid w:val="00AD4039"/>
    <w:rsid w:val="00B035A3"/>
    <w:rsid w:val="00B4663A"/>
    <w:rsid w:val="00B71F70"/>
    <w:rsid w:val="00C43385"/>
    <w:rsid w:val="00D47FC6"/>
    <w:rsid w:val="00DE20CE"/>
    <w:rsid w:val="00E034A4"/>
    <w:rsid w:val="00E13BBF"/>
    <w:rsid w:val="00E74018"/>
    <w:rsid w:val="00EB2D56"/>
    <w:rsid w:val="00F00C80"/>
    <w:rsid w:val="00F201B0"/>
    <w:rsid w:val="00F81CB3"/>
    <w:rsid w:val="00F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430B9E5"/>
  <w15:docId w15:val="{377E328A-11B9-402F-9C6A-BC13596A2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733321"/>
  </w:style>
  <w:style w:type="character" w:customStyle="1" w:styleId="ckewrapper">
    <w:name w:val="cke_wrapper"/>
    <w:basedOn w:val="Fuentedeprrafopredeter"/>
    <w:rsid w:val="00733321"/>
  </w:style>
  <w:style w:type="paragraph" w:styleId="Textodeglobo">
    <w:name w:val="Balloon Text"/>
    <w:basedOn w:val="Normal"/>
    <w:link w:val="TextodegloboCar"/>
    <w:uiPriority w:val="99"/>
    <w:semiHidden/>
    <w:unhideWhenUsed/>
    <w:rsid w:val="0018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2F4"/>
    <w:rPr>
      <w:rFonts w:ascii="Tahoma" w:hAnsi="Tahoma" w:cs="Tahoma"/>
      <w:sz w:val="16"/>
      <w:szCs w:val="16"/>
      <w:lang w:val="ca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E20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20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20CE"/>
    <w:rPr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20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20CE"/>
    <w:rPr>
      <w:b/>
      <w:bCs/>
      <w:sz w:val="20"/>
      <w:szCs w:val="20"/>
      <w:lang w:val="ca-ES"/>
    </w:rPr>
  </w:style>
  <w:style w:type="character" w:styleId="Textodelmarcadordeposicin">
    <w:name w:val="Placeholder Text"/>
    <w:basedOn w:val="Fuentedeprrafopredeter"/>
    <w:uiPriority w:val="99"/>
    <w:semiHidden/>
    <w:rsid w:val="009F56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7391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</w:divsChild>
    </w:div>
    <w:div w:id="455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3405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222836692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1595552597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645864281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853109394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</w:divsChild>
    </w:div>
    <w:div w:id="9076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1684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924725091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882641856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1014183613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  <w:div w:id="329144731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</w:divsChild>
    </w:div>
    <w:div w:id="1027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435">
          <w:marLeft w:val="240"/>
          <w:marRight w:val="0"/>
          <w:marTop w:val="0"/>
          <w:marBottom w:val="0"/>
          <w:divBdr>
            <w:top w:val="single" w:sz="12" w:space="4" w:color="D0E8F4"/>
            <w:left w:val="single" w:sz="12" w:space="4" w:color="D0E8F4"/>
            <w:bottom w:val="single" w:sz="12" w:space="4" w:color="D0E8F4"/>
            <w:right w:val="single" w:sz="12" w:space="4" w:color="D0E8F4"/>
          </w:divBdr>
        </w:div>
      </w:divsChild>
    </w:div>
    <w:div w:id="16188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FE2428A56994F798E89EA8F908FE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B0CC9-A0A6-4D7E-851B-D9A70D31074A}"/>
      </w:docPartPr>
      <w:docPartBody>
        <w:p w:rsidR="00902A8E" w:rsidRDefault="00902A8E" w:rsidP="00902A8E">
          <w:pPr>
            <w:pStyle w:val="8FE2428A56994F798E89EA8F908FE1816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EE0C0C957B264DA19C0590AB09941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28ABB-59B3-48F8-B014-2127C7A3BEE5}"/>
      </w:docPartPr>
      <w:docPartBody>
        <w:p w:rsidR="00902A8E" w:rsidRDefault="00902A8E" w:rsidP="00902A8E">
          <w:pPr>
            <w:pStyle w:val="EE0C0C957B264DA19C0590AB099416CA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7D3DF46DC85D43529124338B61B05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46BA3-5955-4E81-A838-64D71FE533D8}"/>
      </w:docPartPr>
      <w:docPartBody>
        <w:p w:rsidR="00902A8E" w:rsidRDefault="00902A8E" w:rsidP="00902A8E">
          <w:pPr>
            <w:pStyle w:val="7D3DF46DC85D43529124338B61B05050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562E6075A02F458DB36F27FA6AD83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C278B-3198-436D-AB3D-91BCAD96416E}"/>
      </w:docPartPr>
      <w:docPartBody>
        <w:p w:rsidR="00902A8E" w:rsidRDefault="00902A8E" w:rsidP="00902A8E">
          <w:pPr>
            <w:pStyle w:val="562E6075A02F458DB36F27FA6AD83901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23C8B227B21340388E79937C7C6CB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91FA4-2BA0-43A3-8AA2-1886E20C8347}"/>
      </w:docPartPr>
      <w:docPartBody>
        <w:p w:rsidR="00902A8E" w:rsidRDefault="00902A8E" w:rsidP="00902A8E">
          <w:pPr>
            <w:pStyle w:val="23C8B227B21340388E79937C7C6CBD8E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4D0388FF6F4340FC8CA54F0229B8A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17FCB-A282-4D83-84AD-B6588650F179}"/>
      </w:docPartPr>
      <w:docPartBody>
        <w:p w:rsidR="00902A8E" w:rsidRDefault="00902A8E" w:rsidP="00902A8E">
          <w:pPr>
            <w:pStyle w:val="4D0388FF6F4340FC8CA54F0229B8A185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1B5FED01F9FD40AE93869446D12D42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C93DA-510F-4174-A3B1-64381AE86817}"/>
      </w:docPartPr>
      <w:docPartBody>
        <w:p w:rsidR="00902A8E" w:rsidRDefault="00902A8E" w:rsidP="00902A8E">
          <w:pPr>
            <w:pStyle w:val="1B5FED01F9FD40AE93869446D12D4244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72A4FEBC00BD4F2C866E7786A0829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39AB5-A92C-426A-A0F5-249EEA0641CD}"/>
      </w:docPartPr>
      <w:docPartBody>
        <w:p w:rsidR="00902A8E" w:rsidRDefault="00902A8E" w:rsidP="00902A8E">
          <w:pPr>
            <w:pStyle w:val="72A4FEBC00BD4F2C866E7786A0829626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ADA6EAC1F28942F8A25B9EBBAD19A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F0E93-FF64-4C1A-A563-6A2024DDAA8D}"/>
      </w:docPartPr>
      <w:docPartBody>
        <w:p w:rsidR="00902A8E" w:rsidRDefault="00902A8E" w:rsidP="00902A8E">
          <w:pPr>
            <w:pStyle w:val="ADA6EAC1F28942F8A25B9EBBAD19AB51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0B5D8144336A496FB023B5E895378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652A-D3B3-4502-8362-57837CACB8CF}"/>
      </w:docPartPr>
      <w:docPartBody>
        <w:p w:rsidR="00902A8E" w:rsidRDefault="00902A8E" w:rsidP="00902A8E">
          <w:pPr>
            <w:pStyle w:val="0B5D8144336A496FB023B5E895378753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6B94197BD8EF4ACA94E8BDD342023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6F252-8A07-4D9B-972C-B123FEC0A433}"/>
      </w:docPartPr>
      <w:docPartBody>
        <w:p w:rsidR="00902A8E" w:rsidRDefault="00902A8E" w:rsidP="00902A8E">
          <w:pPr>
            <w:pStyle w:val="6B94197BD8EF4ACA94E8BDD342023561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0293EFF29B6648BE99BFCC50D4D17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0961A-9B89-4087-8A4D-3D69D012D8D1}"/>
      </w:docPartPr>
      <w:docPartBody>
        <w:p w:rsidR="00902A8E" w:rsidRDefault="00902A8E" w:rsidP="00902A8E">
          <w:pPr>
            <w:pStyle w:val="0293EFF29B6648BE99BFCC50D4D173255"/>
          </w:pPr>
          <w:r w:rsidRPr="00D33855">
            <w:rPr>
              <w:rStyle w:val="Textodelmarcadordeposicin"/>
            </w:rPr>
            <w:t>Trieu un element.</w:t>
          </w:r>
        </w:p>
      </w:docPartBody>
    </w:docPart>
    <w:docPart>
      <w:docPartPr>
        <w:name w:val="12A705C81CB14CFCB031964E893310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5955D-A365-4069-AE8D-9018AA4CE0D0}"/>
      </w:docPartPr>
      <w:docPartBody>
        <w:p w:rsidR="00902A8E" w:rsidRDefault="00902A8E" w:rsidP="00902A8E">
          <w:pPr>
            <w:pStyle w:val="12A705C81CB14CFCB031964E893310155"/>
          </w:pPr>
          <w:r w:rsidRPr="00D33855">
            <w:rPr>
              <w:rStyle w:val="Textodelmarcadordeposicin"/>
            </w:rPr>
            <w:t>Trieu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8E"/>
    <w:rsid w:val="00862B3C"/>
    <w:rsid w:val="0090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02A8E"/>
    <w:rPr>
      <w:color w:val="808080"/>
    </w:rPr>
  </w:style>
  <w:style w:type="paragraph" w:customStyle="1" w:styleId="8FE2428A56994F798E89EA8F908FE181">
    <w:name w:val="8FE2428A56994F798E89EA8F908FE18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FE2428A56994F798E89EA8F908FE1811">
    <w:name w:val="8FE2428A56994F798E89EA8F908FE181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">
    <w:name w:val="EE0C0C957B264DA19C0590AB099416CA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">
    <w:name w:val="7D3DF46DC85D43529124338B61B05050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">
    <w:name w:val="562E6075A02F458DB36F27FA6AD8390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">
    <w:name w:val="23C8B227B21340388E79937C7C6CBD8E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">
    <w:name w:val="4D0388FF6F4340FC8CA54F0229B8A18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">
    <w:name w:val="1B5FED01F9FD40AE93869446D12D424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">
    <w:name w:val="72A4FEBC00BD4F2C866E7786A0829626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">
    <w:name w:val="ADA6EAC1F28942F8A25B9EBBAD19AB5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">
    <w:name w:val="0B5D8144336A496FB023B5E89537875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">
    <w:name w:val="6B94197BD8EF4ACA94E8BDD34202356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">
    <w:name w:val="0293EFF29B6648BE99BFCC50D4D1732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">
    <w:name w:val="12A705C81CB14CFCB031964E8933101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FE2428A56994F798E89EA8F908FE1812">
    <w:name w:val="8FE2428A56994F798E89EA8F908FE181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1">
    <w:name w:val="EE0C0C957B264DA19C0590AB099416CA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1">
    <w:name w:val="7D3DF46DC85D43529124338B61B05050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1">
    <w:name w:val="562E6075A02F458DB36F27FA6AD83901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1">
    <w:name w:val="23C8B227B21340388E79937C7C6CBD8E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1">
    <w:name w:val="4D0388FF6F4340FC8CA54F0229B8A185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1">
    <w:name w:val="1B5FED01F9FD40AE93869446D12D4244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1">
    <w:name w:val="72A4FEBC00BD4F2C866E7786A0829626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1">
    <w:name w:val="ADA6EAC1F28942F8A25B9EBBAD19AB51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1">
    <w:name w:val="0B5D8144336A496FB023B5E895378753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1">
    <w:name w:val="6B94197BD8EF4ACA94E8BDD342023561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1">
    <w:name w:val="0293EFF29B6648BE99BFCC50D4D17325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1">
    <w:name w:val="12A705C81CB14CFCB031964E89331015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FE2428A56994F798E89EA8F908FE1813">
    <w:name w:val="8FE2428A56994F798E89EA8F908FE181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2">
    <w:name w:val="EE0C0C957B264DA19C0590AB099416CA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2">
    <w:name w:val="7D3DF46DC85D43529124338B61B05050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2">
    <w:name w:val="562E6075A02F458DB36F27FA6AD83901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2">
    <w:name w:val="23C8B227B21340388E79937C7C6CBD8E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2">
    <w:name w:val="4D0388FF6F4340FC8CA54F0229B8A185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2">
    <w:name w:val="1B5FED01F9FD40AE93869446D12D4244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2">
    <w:name w:val="72A4FEBC00BD4F2C866E7786A0829626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2">
    <w:name w:val="ADA6EAC1F28942F8A25B9EBBAD19AB51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2">
    <w:name w:val="0B5D8144336A496FB023B5E895378753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2">
    <w:name w:val="6B94197BD8EF4ACA94E8BDD342023561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2">
    <w:name w:val="0293EFF29B6648BE99BFCC50D4D17325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2">
    <w:name w:val="12A705C81CB14CFCB031964E89331015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FE2428A56994F798E89EA8F908FE1814">
    <w:name w:val="8FE2428A56994F798E89EA8F908FE181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3">
    <w:name w:val="EE0C0C957B264DA19C0590AB099416CA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3">
    <w:name w:val="7D3DF46DC85D43529124338B61B05050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3">
    <w:name w:val="562E6075A02F458DB36F27FA6AD83901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3">
    <w:name w:val="23C8B227B21340388E79937C7C6CBD8E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3">
    <w:name w:val="4D0388FF6F4340FC8CA54F0229B8A185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3">
    <w:name w:val="1B5FED01F9FD40AE93869446D12D4244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3">
    <w:name w:val="72A4FEBC00BD4F2C866E7786A0829626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3">
    <w:name w:val="ADA6EAC1F28942F8A25B9EBBAD19AB51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3">
    <w:name w:val="0B5D8144336A496FB023B5E895378753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3">
    <w:name w:val="6B94197BD8EF4ACA94E8BDD342023561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3">
    <w:name w:val="0293EFF29B6648BE99BFCC50D4D17325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3">
    <w:name w:val="12A705C81CB14CFCB031964E893310153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5ED7DB455884DEBBAD6A233C5CDE459">
    <w:name w:val="05ED7DB455884DEBBAD6A233C5CDE459"/>
    <w:rsid w:val="00902A8E"/>
  </w:style>
  <w:style w:type="paragraph" w:customStyle="1" w:styleId="BEEA2188198242DAB0BC6AF0B250EA8C">
    <w:name w:val="BEEA2188198242DAB0BC6AF0B250EA8C"/>
    <w:rsid w:val="00902A8E"/>
  </w:style>
  <w:style w:type="paragraph" w:customStyle="1" w:styleId="022DD65E862F41B2A55381F3FFD7EF0B">
    <w:name w:val="022DD65E862F41B2A55381F3FFD7EF0B"/>
    <w:rsid w:val="00902A8E"/>
  </w:style>
  <w:style w:type="paragraph" w:customStyle="1" w:styleId="C9A896C8CC144404A9AD1D19D2919AAD">
    <w:name w:val="C9A896C8CC144404A9AD1D19D2919AAD"/>
    <w:rsid w:val="00902A8E"/>
  </w:style>
  <w:style w:type="paragraph" w:customStyle="1" w:styleId="09831F870C9D4046A43C28DA2CFA25EC">
    <w:name w:val="09831F870C9D4046A43C28DA2CFA25EC"/>
    <w:rsid w:val="00902A8E"/>
  </w:style>
  <w:style w:type="paragraph" w:customStyle="1" w:styleId="BDD7C1B684CC4A3E88CC7921A6E296F2">
    <w:name w:val="BDD7C1B684CC4A3E88CC7921A6E296F2"/>
    <w:rsid w:val="00902A8E"/>
  </w:style>
  <w:style w:type="paragraph" w:customStyle="1" w:styleId="3B55C2AA80B5466887065D0931ABDFAA">
    <w:name w:val="3B55C2AA80B5466887065D0931ABDFAA"/>
    <w:rsid w:val="00902A8E"/>
  </w:style>
  <w:style w:type="paragraph" w:customStyle="1" w:styleId="507333ADF5BE411AA4102C41D00FEB4A">
    <w:name w:val="507333ADF5BE411AA4102C41D00FEB4A"/>
    <w:rsid w:val="00902A8E"/>
  </w:style>
  <w:style w:type="paragraph" w:customStyle="1" w:styleId="A1E334C87E6440D9AEBD9034B4C11028">
    <w:name w:val="A1E334C87E6440D9AEBD9034B4C11028"/>
    <w:rsid w:val="00902A8E"/>
  </w:style>
  <w:style w:type="paragraph" w:customStyle="1" w:styleId="0A20F7F144A7490EB28AB89F15436425">
    <w:name w:val="0A20F7F144A7490EB28AB89F15436425"/>
    <w:rsid w:val="00902A8E"/>
  </w:style>
  <w:style w:type="paragraph" w:customStyle="1" w:styleId="7E0E13C624BA4337B46653DB31B7437B">
    <w:name w:val="7E0E13C624BA4337B46653DB31B7437B"/>
    <w:rsid w:val="00902A8E"/>
  </w:style>
  <w:style w:type="paragraph" w:customStyle="1" w:styleId="343E508ED63745E0926BC2E3C5118647">
    <w:name w:val="343E508ED63745E0926BC2E3C5118647"/>
    <w:rsid w:val="00902A8E"/>
  </w:style>
  <w:style w:type="paragraph" w:customStyle="1" w:styleId="8041EE7B87284A8D81D2A7918E1D6D8F">
    <w:name w:val="8041EE7B87284A8D81D2A7918E1D6D8F"/>
    <w:rsid w:val="00902A8E"/>
  </w:style>
  <w:style w:type="paragraph" w:customStyle="1" w:styleId="8FE2428A56994F798E89EA8F908FE1815">
    <w:name w:val="8FE2428A56994F798E89EA8F908FE181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4">
    <w:name w:val="EE0C0C957B264DA19C0590AB099416CA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4">
    <w:name w:val="7D3DF46DC85D43529124338B61B05050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4">
    <w:name w:val="562E6075A02F458DB36F27FA6AD83901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4">
    <w:name w:val="23C8B227B21340388E79937C7C6CBD8E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4">
    <w:name w:val="4D0388FF6F4340FC8CA54F0229B8A185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4">
    <w:name w:val="1B5FED01F9FD40AE93869446D12D4244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4">
    <w:name w:val="72A4FEBC00BD4F2C866E7786A0829626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4">
    <w:name w:val="ADA6EAC1F28942F8A25B9EBBAD19AB51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4">
    <w:name w:val="0B5D8144336A496FB023B5E895378753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4">
    <w:name w:val="6B94197BD8EF4ACA94E8BDD342023561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4">
    <w:name w:val="0293EFF29B6648BE99BFCC50D4D17325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4">
    <w:name w:val="12A705C81CB14CFCB031964E89331015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EF1FED0AB6B4DCAAF16978C46D8552F">
    <w:name w:val="5EF1FED0AB6B4DCAAF16978C46D8552F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E0E13C624BA4337B46653DB31B7437B1">
    <w:name w:val="7E0E13C624BA4337B46653DB31B7437B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3845D304A9D49CC9769731A6C94DB47">
    <w:name w:val="53845D304A9D49CC9769731A6C94DB47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BEEA2188198242DAB0BC6AF0B250EA8C1">
    <w:name w:val="BEEA2188198242DAB0BC6AF0B250EA8C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2DD65E862F41B2A55381F3FFD7EF0B1">
    <w:name w:val="022DD65E862F41B2A55381F3FFD7EF0B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C9A896C8CC144404A9AD1D19D2919AAD1">
    <w:name w:val="C9A896C8CC144404A9AD1D19D2919AAD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9831F870C9D4046A43C28DA2CFA25EC1">
    <w:name w:val="09831F870C9D4046A43C28DA2CFA25EC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BDD7C1B684CC4A3E88CC7921A6E296F21">
    <w:name w:val="BDD7C1B684CC4A3E88CC7921A6E296F2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3B55C2AA80B5466887065D0931ABDFAA1">
    <w:name w:val="3B55C2AA80B5466887065D0931ABDFAA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07333ADF5BE411AA4102C41D00FEB4A1">
    <w:name w:val="507333ADF5BE411AA4102C41D00FEB4A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F4E9C925442540CCB67CECF60162F5B7">
    <w:name w:val="F4E9C925442540CCB67CECF60162F5B7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1E334C87E6440D9AEBD9034B4C110281">
    <w:name w:val="A1E334C87E6440D9AEBD9034B4C11028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A20F7F144A7490EB28AB89F154364251">
    <w:name w:val="0A20F7F144A7490EB28AB89F15436425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343E508ED63745E0926BC2E3C51186471">
    <w:name w:val="343E508ED63745E0926BC2E3C5118647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041EE7B87284A8D81D2A7918E1D6D8F1">
    <w:name w:val="8041EE7B87284A8D81D2A7918E1D6D8F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3D0B6E4B5B7478F9DFA3E727CDA4C17">
    <w:name w:val="63D0B6E4B5B7478F9DFA3E727CDA4C17"/>
    <w:rsid w:val="00902A8E"/>
  </w:style>
  <w:style w:type="paragraph" w:customStyle="1" w:styleId="3E070F9DBE6A4768913AF890C752D5AD">
    <w:name w:val="3E070F9DBE6A4768913AF890C752D5AD"/>
    <w:rsid w:val="00902A8E"/>
  </w:style>
  <w:style w:type="paragraph" w:customStyle="1" w:styleId="8FE2428A56994F798E89EA8F908FE1816">
    <w:name w:val="8FE2428A56994F798E89EA8F908FE1816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EE0C0C957B264DA19C0590AB099416CA5">
    <w:name w:val="EE0C0C957B264DA19C0590AB099416CA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D3DF46DC85D43529124338B61B050505">
    <w:name w:val="7D3DF46DC85D43529124338B61B05050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62E6075A02F458DB36F27FA6AD839015">
    <w:name w:val="562E6075A02F458DB36F27FA6AD83901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23C8B227B21340388E79937C7C6CBD8E5">
    <w:name w:val="23C8B227B21340388E79937C7C6CBD8E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4D0388FF6F4340FC8CA54F0229B8A1855">
    <w:name w:val="4D0388FF6F4340FC8CA54F0229B8A185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B5FED01F9FD40AE93869446D12D42445">
    <w:name w:val="1B5FED01F9FD40AE93869446D12D4244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2A4FEBC00BD4F2C866E7786A08296265">
    <w:name w:val="72A4FEBC00BD4F2C866E7786A0829626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DA6EAC1F28942F8A25B9EBBAD19AB515">
    <w:name w:val="ADA6EAC1F28942F8A25B9EBBAD19AB51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B5D8144336A496FB023B5E8953787535">
    <w:name w:val="0B5D8144336A496FB023B5E895378753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B94197BD8EF4ACA94E8BDD3420235615">
    <w:name w:val="6B94197BD8EF4ACA94E8BDD342023561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93EFF29B6648BE99BFCC50D4D173255">
    <w:name w:val="0293EFF29B6648BE99BFCC50D4D17325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12A705C81CB14CFCB031964E893310155">
    <w:name w:val="12A705C81CB14CFCB031964E89331015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EF1FED0AB6B4DCAAF16978C46D8552F1">
    <w:name w:val="5EF1FED0AB6B4DCAAF16978C46D8552F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E0E13C624BA4337B46653DB31B7437B2">
    <w:name w:val="7E0E13C624BA4337B46653DB31B7437B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3845D304A9D49CC9769731A6C94DB471">
    <w:name w:val="53845D304A9D49CC9769731A6C94DB47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BEEA2188198242DAB0BC6AF0B250EA8C2">
    <w:name w:val="BEEA2188198242DAB0BC6AF0B250EA8C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22DD65E862F41B2A55381F3FFD7EF0B2">
    <w:name w:val="022DD65E862F41B2A55381F3FFD7EF0B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C9A896C8CC144404A9AD1D19D2919AAD2">
    <w:name w:val="C9A896C8CC144404A9AD1D19D2919AAD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9831F870C9D4046A43C28DA2CFA25EC2">
    <w:name w:val="09831F870C9D4046A43C28DA2CFA25EC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BDD7C1B684CC4A3E88CC7921A6E296F22">
    <w:name w:val="BDD7C1B684CC4A3E88CC7921A6E296F2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3B55C2AA80B5466887065D0931ABDFAA2">
    <w:name w:val="3B55C2AA80B5466887065D0931ABDFAA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07333ADF5BE411AA4102C41D00FEB4A2">
    <w:name w:val="507333ADF5BE411AA4102C41D00FEB4A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F4E9C925442540CCB67CECF60162F5B71">
    <w:name w:val="F4E9C925442540CCB67CECF60162F5B7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A1E334C87E6440D9AEBD9034B4C110282">
    <w:name w:val="A1E334C87E6440D9AEBD9034B4C11028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0A20F7F144A7490EB28AB89F154364252">
    <w:name w:val="0A20F7F144A7490EB28AB89F15436425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343E508ED63745E0926BC2E3C51186472">
    <w:name w:val="343E508ED63745E0926BC2E3C5118647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041EE7B87284A8D81D2A7918E1D6D8F2">
    <w:name w:val="8041EE7B87284A8D81D2A7918E1D6D8F2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7372974CF3C74AFFAD6E4E4A1EE9AE85">
    <w:name w:val="7372974CF3C74AFFAD6E4E4A1EE9AE85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5B4D4767960D43DE9DE8240A736B5644">
    <w:name w:val="5B4D4767960D43DE9DE8240A736B5644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88C13222613E466AAB43B6BC244FDF1B">
    <w:name w:val="88C13222613E466AAB43B6BC244FDF1B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63D0B6E4B5B7478F9DFA3E727CDA4C171">
    <w:name w:val="63D0B6E4B5B7478F9DFA3E727CDA4C17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3E070F9DBE6A4768913AF890C752D5AD1">
    <w:name w:val="3E070F9DBE6A4768913AF890C752D5AD1"/>
    <w:rsid w:val="00902A8E"/>
    <w:pPr>
      <w:spacing w:after="200" w:line="276" w:lineRule="auto"/>
    </w:pPr>
    <w:rPr>
      <w:rFonts w:eastAsiaTheme="minorHAnsi"/>
      <w:lang w:eastAsia="en-US"/>
    </w:rPr>
  </w:style>
  <w:style w:type="paragraph" w:customStyle="1" w:styleId="CD67564141734316AA1E5E8CAE0710FB">
    <w:name w:val="CD67564141734316AA1E5E8CAE0710FB"/>
    <w:rsid w:val="00902A8E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07934-74AB-45A3-ABC2-3EDEFC78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447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upcnet</dc:creator>
  <cp:lastModifiedBy>Mireia Mata Pou</cp:lastModifiedBy>
  <cp:revision>12</cp:revision>
  <dcterms:created xsi:type="dcterms:W3CDTF">2019-11-26T11:28:00Z</dcterms:created>
  <dcterms:modified xsi:type="dcterms:W3CDTF">2019-11-27T09:33:00Z</dcterms:modified>
</cp:coreProperties>
</file>